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6E" w:rsidRDefault="0065576E" w:rsidP="0065576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65576E" w:rsidRDefault="0065576E" w:rsidP="006557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nr.443/2021</w:t>
      </w:r>
    </w:p>
    <w:p w:rsidR="0065576E" w:rsidRDefault="0065576E" w:rsidP="00655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5576E" w:rsidRPr="00580CA6" w:rsidRDefault="0065576E" w:rsidP="0065576E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65576E" w:rsidRPr="00902913" w:rsidRDefault="0065576E" w:rsidP="00655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1361D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1361D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A13981">
              <w:rPr>
                <w:rFonts w:ascii="Times New Roman" w:hAnsi="Times New Roman" w:cs="Times New Roman"/>
                <w:b/>
                <w:color w:val="auto"/>
                <w:lang w:val="ro-RO"/>
              </w:rPr>
              <w:t>Dimitrie Bolintineanu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23563D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A13981">
              <w:rPr>
                <w:rFonts w:ascii="Times New Roman" w:hAnsi="Times New Roman" w:cs="Times New Roman"/>
                <w:color w:val="auto"/>
                <w:lang w:val="ro-RO"/>
              </w:rPr>
              <w:t>Dimitrie Bolintineanu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privind </w:t>
            </w:r>
            <w:r w:rsidRPr="00572A1F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783F21" w:rsidRPr="00572A1F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23563D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572A1F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783F21" w:rsidRPr="00572A1F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572A1F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23563D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572A1F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30F45" w:rsidP="007E3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1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1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10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3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30F45" w:rsidP="007E304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104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104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889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A139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7E3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A104F3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A104F3" w:rsidP="007E304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457</w:t>
            </w:r>
            <w:r w:rsidR="00230F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7E3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C775E6" w:rsidP="007E3043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E3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</w:t>
            </w:r>
            <w:r w:rsidR="00A104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7E3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489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7E30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B924F0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572A1F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2143DA" w:rsidRPr="00572A1F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A13981">
              <w:rPr>
                <w:rFonts w:ascii="Times New Roman" w:hAnsi="Times New Roman" w:cs="Times New Roman"/>
                <w:color w:val="auto"/>
                <w:lang w:val="ro-RO"/>
              </w:rPr>
              <w:t>306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D317A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1361D6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1361D6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1361D6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1361D6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1361D6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1361D6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1361D6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1361D6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1361D6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1361D6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1361D6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1361D6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1361D6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1361D6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361D6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1361D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3A600D" w:rsidRPr="00D317A8" w:rsidRDefault="003A600D" w:rsidP="00B862ED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p w:rsidR="00B338BD" w:rsidRPr="001361D6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1361D6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1361D6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1361D6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1361D6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1361D6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1361D6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1361D6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1361D6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1361D6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D317A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D317A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D317A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D317A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1361D6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61D6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9D" w:rsidRDefault="00B4539D" w:rsidP="0042199E">
      <w:pPr>
        <w:spacing w:after="0" w:line="240" w:lineRule="auto"/>
      </w:pPr>
      <w:r>
        <w:separator/>
      </w:r>
    </w:p>
  </w:endnote>
  <w:endnote w:type="continuationSeparator" w:id="1">
    <w:p w:rsidR="00B4539D" w:rsidRDefault="00B4539D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9D" w:rsidRDefault="00B4539D" w:rsidP="0042199E">
      <w:pPr>
        <w:spacing w:after="0" w:line="240" w:lineRule="auto"/>
      </w:pPr>
      <w:r>
        <w:separator/>
      </w:r>
    </w:p>
  </w:footnote>
  <w:footnote w:type="continuationSeparator" w:id="1">
    <w:p w:rsidR="00B4539D" w:rsidRDefault="00B4539D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323FB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361D6"/>
    <w:rsid w:val="00183EB5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30F45"/>
    <w:rsid w:val="0023563D"/>
    <w:rsid w:val="002418FB"/>
    <w:rsid w:val="002457DB"/>
    <w:rsid w:val="00247931"/>
    <w:rsid w:val="00252926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1A32"/>
    <w:rsid w:val="002B555F"/>
    <w:rsid w:val="002C3AB4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05936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2755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72A1F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4024F"/>
    <w:rsid w:val="00650090"/>
    <w:rsid w:val="00653026"/>
    <w:rsid w:val="0065576E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94AC6"/>
    <w:rsid w:val="007B7809"/>
    <w:rsid w:val="007D52DD"/>
    <w:rsid w:val="007E3043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77D0F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04F3"/>
    <w:rsid w:val="00A13981"/>
    <w:rsid w:val="00A15454"/>
    <w:rsid w:val="00A22B51"/>
    <w:rsid w:val="00A265C9"/>
    <w:rsid w:val="00A414BB"/>
    <w:rsid w:val="00A431D3"/>
    <w:rsid w:val="00A50D31"/>
    <w:rsid w:val="00A7554F"/>
    <w:rsid w:val="00A8241B"/>
    <w:rsid w:val="00AA2D58"/>
    <w:rsid w:val="00AD3D60"/>
    <w:rsid w:val="00AD48D8"/>
    <w:rsid w:val="00AE487F"/>
    <w:rsid w:val="00B00C27"/>
    <w:rsid w:val="00B0452F"/>
    <w:rsid w:val="00B06D69"/>
    <w:rsid w:val="00B07957"/>
    <w:rsid w:val="00B14BED"/>
    <w:rsid w:val="00B23146"/>
    <w:rsid w:val="00B23BCA"/>
    <w:rsid w:val="00B26D14"/>
    <w:rsid w:val="00B338BD"/>
    <w:rsid w:val="00B33E86"/>
    <w:rsid w:val="00B40DE2"/>
    <w:rsid w:val="00B44A34"/>
    <w:rsid w:val="00B4539D"/>
    <w:rsid w:val="00B5304B"/>
    <w:rsid w:val="00B53AB9"/>
    <w:rsid w:val="00B63BD1"/>
    <w:rsid w:val="00B63D51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06AE2"/>
    <w:rsid w:val="00D10053"/>
    <w:rsid w:val="00D1016A"/>
    <w:rsid w:val="00D14ED6"/>
    <w:rsid w:val="00D20AFF"/>
    <w:rsid w:val="00D20C23"/>
    <w:rsid w:val="00D3106D"/>
    <w:rsid w:val="00D317A8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8163-9F5A-4FB3-A122-C27A666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2021-10-29T06:35:00Z</dcterms:modified>
</cp:coreProperties>
</file>